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A6141F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66AFC">
              <w:rPr>
                <w:b/>
                <w:sz w:val="24"/>
                <w:szCs w:val="24"/>
              </w:rPr>
              <w:t>03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9069EF"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7C332D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1FC6E82C" w:rsidR="00F9509D" w:rsidRDefault="00D66AFC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535" w14:textId="516BA3E8" w:rsidR="00082653" w:rsidRPr="00082653" w:rsidRDefault="009E1F31" w:rsidP="009B202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FÉRIAS </w:t>
            </w:r>
          </w:p>
          <w:p w14:paraId="183E1EF4" w14:textId="00E36CFF" w:rsidR="00947729" w:rsidRPr="00E547D8" w:rsidRDefault="0094772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2A6ADE">
        <w:trPr>
          <w:trHeight w:val="6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B03" w14:textId="77777777" w:rsidR="002A6ADE" w:rsidRDefault="00F9509D" w:rsidP="00D66A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C302C10" w:rsidR="00F9509D" w:rsidRDefault="00D66AFC" w:rsidP="00D66A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F4F" w14:textId="77777777" w:rsidR="009E1F31" w:rsidRPr="00082653" w:rsidRDefault="009E1F31" w:rsidP="009E1F3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FÉRIAS </w:t>
            </w:r>
          </w:p>
          <w:p w14:paraId="7371BFB7" w14:textId="75622DD7" w:rsidR="003249BA" w:rsidRPr="00936382" w:rsidRDefault="003249BA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48D9CB80" w:rsidR="00F9509D" w:rsidRDefault="009069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5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5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1F58" w14:textId="417060CE" w:rsidR="00077FC4" w:rsidRDefault="00077FC4" w:rsidP="00D66AF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da coordenadora sobre relatórios e vídeos.</w:t>
            </w:r>
          </w:p>
          <w:p w14:paraId="492BBA43" w14:textId="0371C27E" w:rsidR="000C3F8A" w:rsidRDefault="000C3F8A" w:rsidP="00D66AF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7D2D99">
              <w:rPr>
                <w:rFonts w:ascii="Arial" w:hAnsi="Arial" w:cs="Arial"/>
                <w:sz w:val="22"/>
                <w:szCs w:val="22"/>
              </w:rPr>
              <w:t>dia das mães.</w:t>
            </w:r>
          </w:p>
          <w:p w14:paraId="6F5969BF" w14:textId="481EB0E0" w:rsidR="00E94841" w:rsidRDefault="00E94841" w:rsidP="00D66AF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 das apostilas devolvidas</w:t>
            </w:r>
            <w:r w:rsidR="005A35DD">
              <w:rPr>
                <w:rFonts w:ascii="Arial" w:hAnsi="Arial" w:cs="Arial"/>
                <w:sz w:val="22"/>
                <w:szCs w:val="22"/>
              </w:rPr>
              <w:t xml:space="preserve"> pelos educandos.</w:t>
            </w:r>
          </w:p>
          <w:p w14:paraId="79C5005C" w14:textId="423E451F" w:rsidR="00D66AFC" w:rsidRDefault="00D66AFC" w:rsidP="00D66AF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Desenvolvimento roteiro falando de forma sucinta,</w:t>
            </w: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com linguagem clara,</w:t>
            </w:r>
            <w:r w:rsidR="00B86BD6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homenageando todas as mães.  </w:t>
            </w:r>
          </w:p>
          <w:p w14:paraId="15ABD025" w14:textId="61F32742" w:rsidR="00D66AFC" w:rsidRDefault="00D66AFC" w:rsidP="00D66AF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Entrega material impresso no projeto</w:t>
            </w:r>
            <w:r w:rsidR="00077FC4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, tomando os devidos cuidados contra</w:t>
            </w:r>
            <w:r w:rsidR="00135F13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a</w:t>
            </w:r>
            <w:r w:rsidR="00077FC4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covi19.</w:t>
            </w:r>
          </w:p>
          <w:p w14:paraId="170280FC" w14:textId="26A665A5" w:rsidR="00077FC4" w:rsidRPr="001863A6" w:rsidRDefault="007D2D99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7" w:history="1">
              <w:r w:rsidR="00B86BD6" w:rsidRPr="0012039F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https://www.tudoepoema.com.br/braulio-bessa-a-forca-de-uma-mae/</w:t>
              </w:r>
            </w:hyperlink>
            <w:r w:rsidR="000C3F8A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Acesso em 05/05/2021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4FDF7B48" w:rsidR="006515D2" w:rsidRDefault="00D66A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1894" w14:textId="60DC66E6" w:rsidR="00443619" w:rsidRDefault="00443619" w:rsidP="00443619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5760822"/>
            <w:bookmarkStart w:id="1" w:name="_Hlk71199104"/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Preparo do ambiente para execução do vídeo. </w:t>
            </w:r>
          </w:p>
          <w:p w14:paraId="14B3D39D" w14:textId="77777777" w:rsidR="00443619" w:rsidRDefault="00443619" w:rsidP="00443619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Checagem da iluminação e eco do ambiente para a execução da videoaula.</w:t>
            </w:r>
          </w:p>
          <w:p w14:paraId="51C9EC99" w14:textId="77777777" w:rsidR="00443619" w:rsidRDefault="00443619" w:rsidP="00443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de ensaio e testes para verificação de áudio/vídeo.</w:t>
            </w:r>
          </w:p>
          <w:p w14:paraId="4A869D1F" w14:textId="26FE2D74" w:rsidR="00443619" w:rsidRDefault="00443619" w:rsidP="00443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videoaula’’ Homenagem as mães’’, em acordo com roteiro desenvolvido anteriormente.</w:t>
            </w:r>
          </w:p>
          <w:p w14:paraId="29468B8D" w14:textId="0B4F4B6C" w:rsidR="00443619" w:rsidRDefault="00443619" w:rsidP="00443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videoaula’’ Homenagem as mães’’</w:t>
            </w:r>
            <w:r w:rsidR="005A591A">
              <w:rPr>
                <w:rFonts w:ascii="Arial" w:hAnsi="Arial" w:cs="Arial"/>
                <w:bCs/>
                <w:sz w:val="22"/>
                <w:szCs w:val="22"/>
              </w:rPr>
              <w:t xml:space="preserve">, com o objetivo de </w:t>
            </w:r>
            <w:r w:rsidR="00E72C01">
              <w:rPr>
                <w:rFonts w:ascii="Arial" w:hAnsi="Arial" w:cs="Arial"/>
                <w:bCs/>
                <w:sz w:val="22"/>
                <w:szCs w:val="22"/>
              </w:rPr>
              <w:t>homenagear as mães.</w:t>
            </w:r>
          </w:p>
          <w:p w14:paraId="1264592C" w14:textId="77777777" w:rsidR="00443619" w:rsidRDefault="00443619" w:rsidP="00443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</w:p>
          <w:p w14:paraId="2EBDA243" w14:textId="77777777" w:rsidR="00443619" w:rsidRDefault="00443619" w:rsidP="00443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446A5B29" w14:textId="58962EE6" w:rsidR="00865AD7" w:rsidRPr="006515D2" w:rsidRDefault="00891F09" w:rsidP="00E319F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65835081"/>
            <w:bookmarkEnd w:id="0"/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no projeto, tomando todos os cuidados necessários contra a contaminação da covid19. </w:t>
            </w:r>
            <w:bookmarkEnd w:id="1"/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EF4B4B9" w:rsidR="00F9509D" w:rsidRDefault="009069EF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7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D66AFC">
              <w:rPr>
                <w:b/>
                <w:sz w:val="24"/>
                <w:szCs w:val="24"/>
              </w:rPr>
              <w:t>5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E88" w14:textId="0C18C4DB" w:rsidR="00EC5727" w:rsidRPr="002A6ADE" w:rsidRDefault="007C332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Elaboração e digitação de relatório</w:t>
            </w:r>
            <w:r w:rsidR="00E319FF" w:rsidRPr="002A6ADE">
              <w:rPr>
                <w:rFonts w:ascii="Arial" w:hAnsi="Arial" w:cs="Arial"/>
                <w:bCs/>
                <w:sz w:val="22"/>
                <w:szCs w:val="22"/>
              </w:rPr>
              <w:t>: rotina semanal e plano de aula.</w:t>
            </w:r>
          </w:p>
          <w:p w14:paraId="6D4A3457" w14:textId="14D5D197" w:rsidR="007C332D" w:rsidRPr="002A6ADE" w:rsidRDefault="007C332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Sele</w:t>
            </w:r>
            <w:r w:rsidR="002A6ADE">
              <w:rPr>
                <w:rFonts w:ascii="Arial" w:hAnsi="Arial" w:cs="Arial"/>
                <w:bCs/>
                <w:sz w:val="22"/>
                <w:szCs w:val="22"/>
              </w:rPr>
              <w:t>cionei e i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nseri fotos nos relatórios de execução e feedback. </w:t>
            </w:r>
          </w:p>
          <w:p w14:paraId="772BE064" w14:textId="77777777" w:rsidR="007C332D" w:rsidRPr="002A6ADE" w:rsidRDefault="007C332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Interação com responsáveis e educandos.</w:t>
            </w:r>
          </w:p>
          <w:p w14:paraId="2CD38990" w14:textId="763B0E6C" w:rsidR="007C332D" w:rsidRPr="002A6ADE" w:rsidRDefault="007C332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Acompanhamento </w:t>
            </w:r>
            <w:r w:rsidR="00E319FF" w:rsidRPr="002A6ADE">
              <w:rPr>
                <w:rFonts w:ascii="Arial" w:hAnsi="Arial" w:cs="Arial"/>
                <w:bCs/>
                <w:sz w:val="22"/>
                <w:szCs w:val="22"/>
              </w:rPr>
              <w:t>das visualizações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 no Facebook.</w:t>
            </w:r>
          </w:p>
          <w:p w14:paraId="7EE8880C" w14:textId="77777777" w:rsidR="00D10E90" w:rsidRPr="002A6ADE" w:rsidRDefault="00E319FF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Sorteio de </w:t>
            </w:r>
            <w:r w:rsidR="00D10E90" w:rsidRPr="002A6ADE">
              <w:rPr>
                <w:rFonts w:ascii="Arial" w:hAnsi="Arial" w:cs="Arial"/>
                <w:bCs/>
                <w:sz w:val="22"/>
                <w:szCs w:val="22"/>
              </w:rPr>
              <w:t xml:space="preserve">quatro 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cestas de </w:t>
            </w:r>
            <w:r w:rsidR="00D10E90" w:rsidRPr="002A6ADE">
              <w:rPr>
                <w:rFonts w:ascii="Arial" w:hAnsi="Arial" w:cs="Arial"/>
                <w:bCs/>
                <w:sz w:val="22"/>
                <w:szCs w:val="22"/>
              </w:rPr>
              <w:t>chocolates em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 comemoração do dia das mães.</w:t>
            </w:r>
          </w:p>
          <w:p w14:paraId="460F36A9" w14:textId="74D04461" w:rsidR="002A6ADE" w:rsidRPr="00322358" w:rsidRDefault="002A6ADE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Desafio para as mães e alunos mandarem fotos </w:t>
            </w:r>
            <w:r w:rsidR="00F123B7">
              <w:rPr>
                <w:rFonts w:ascii="Arial" w:hAnsi="Arial" w:cs="Arial"/>
                <w:bCs/>
                <w:sz w:val="22"/>
                <w:szCs w:val="22"/>
              </w:rPr>
              <w:t>de ambos e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m comemoração dia das mães.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BE56" w14:textId="77777777" w:rsidR="006F1044" w:rsidRDefault="006F1044" w:rsidP="00172C90">
      <w:r>
        <w:separator/>
      </w:r>
    </w:p>
  </w:endnote>
  <w:endnote w:type="continuationSeparator" w:id="0">
    <w:p w14:paraId="6908922E" w14:textId="77777777" w:rsidR="006F1044" w:rsidRDefault="006F10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77247" w14:textId="77777777" w:rsidR="006F1044" w:rsidRDefault="006F1044" w:rsidP="00172C90">
      <w:r>
        <w:separator/>
      </w:r>
    </w:p>
  </w:footnote>
  <w:footnote w:type="continuationSeparator" w:id="0">
    <w:p w14:paraId="68603B81" w14:textId="77777777" w:rsidR="006F1044" w:rsidRDefault="006F10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40759"/>
    <w:rsid w:val="00053942"/>
    <w:rsid w:val="00064F00"/>
    <w:rsid w:val="000773DC"/>
    <w:rsid w:val="00077FC4"/>
    <w:rsid w:val="00081A32"/>
    <w:rsid w:val="00082653"/>
    <w:rsid w:val="00085202"/>
    <w:rsid w:val="00091149"/>
    <w:rsid w:val="000A252F"/>
    <w:rsid w:val="000C36BD"/>
    <w:rsid w:val="000C3F8A"/>
    <w:rsid w:val="000C4C01"/>
    <w:rsid w:val="000D0F8D"/>
    <w:rsid w:val="000E5FD3"/>
    <w:rsid w:val="000F75A5"/>
    <w:rsid w:val="001125F5"/>
    <w:rsid w:val="00135F13"/>
    <w:rsid w:val="00154C4A"/>
    <w:rsid w:val="00172C90"/>
    <w:rsid w:val="00173F5B"/>
    <w:rsid w:val="001863A6"/>
    <w:rsid w:val="001909C9"/>
    <w:rsid w:val="001B2B67"/>
    <w:rsid w:val="001D02FD"/>
    <w:rsid w:val="002667CA"/>
    <w:rsid w:val="002720B4"/>
    <w:rsid w:val="002930AA"/>
    <w:rsid w:val="002A6ADE"/>
    <w:rsid w:val="002E013F"/>
    <w:rsid w:val="002E5AC4"/>
    <w:rsid w:val="00322358"/>
    <w:rsid w:val="003249BA"/>
    <w:rsid w:val="00327ADC"/>
    <w:rsid w:val="00332BE2"/>
    <w:rsid w:val="0035772C"/>
    <w:rsid w:val="00357B11"/>
    <w:rsid w:val="00361E4F"/>
    <w:rsid w:val="003878B1"/>
    <w:rsid w:val="003A376B"/>
    <w:rsid w:val="003B11C5"/>
    <w:rsid w:val="003B31D9"/>
    <w:rsid w:val="003C5949"/>
    <w:rsid w:val="003C6664"/>
    <w:rsid w:val="003F368D"/>
    <w:rsid w:val="00424221"/>
    <w:rsid w:val="00427DDC"/>
    <w:rsid w:val="00443619"/>
    <w:rsid w:val="00460791"/>
    <w:rsid w:val="00481B95"/>
    <w:rsid w:val="00491CF8"/>
    <w:rsid w:val="004C3540"/>
    <w:rsid w:val="004E4E2F"/>
    <w:rsid w:val="005038A3"/>
    <w:rsid w:val="00510FA8"/>
    <w:rsid w:val="00517378"/>
    <w:rsid w:val="00527974"/>
    <w:rsid w:val="00555F90"/>
    <w:rsid w:val="00565AC3"/>
    <w:rsid w:val="00567F97"/>
    <w:rsid w:val="005906F1"/>
    <w:rsid w:val="00590811"/>
    <w:rsid w:val="005941CC"/>
    <w:rsid w:val="005A35DD"/>
    <w:rsid w:val="005A591A"/>
    <w:rsid w:val="005D052D"/>
    <w:rsid w:val="005D33D5"/>
    <w:rsid w:val="005E764D"/>
    <w:rsid w:val="00613518"/>
    <w:rsid w:val="00613B14"/>
    <w:rsid w:val="00634229"/>
    <w:rsid w:val="006515D2"/>
    <w:rsid w:val="006531A3"/>
    <w:rsid w:val="006806DC"/>
    <w:rsid w:val="006D77FC"/>
    <w:rsid w:val="006E13E1"/>
    <w:rsid w:val="006F1044"/>
    <w:rsid w:val="006F45B6"/>
    <w:rsid w:val="00711F9B"/>
    <w:rsid w:val="0071258F"/>
    <w:rsid w:val="007272F7"/>
    <w:rsid w:val="00792C72"/>
    <w:rsid w:val="007A0CB3"/>
    <w:rsid w:val="007C332D"/>
    <w:rsid w:val="007D2D99"/>
    <w:rsid w:val="007E380D"/>
    <w:rsid w:val="00801067"/>
    <w:rsid w:val="00814D86"/>
    <w:rsid w:val="00865AD7"/>
    <w:rsid w:val="00891F09"/>
    <w:rsid w:val="008A03D3"/>
    <w:rsid w:val="008C0DD8"/>
    <w:rsid w:val="008C218C"/>
    <w:rsid w:val="008D4DB3"/>
    <w:rsid w:val="008F04BA"/>
    <w:rsid w:val="008F47E2"/>
    <w:rsid w:val="009004E8"/>
    <w:rsid w:val="0090554D"/>
    <w:rsid w:val="009069EF"/>
    <w:rsid w:val="00911C4C"/>
    <w:rsid w:val="00913AC2"/>
    <w:rsid w:val="00936382"/>
    <w:rsid w:val="009440A5"/>
    <w:rsid w:val="00947729"/>
    <w:rsid w:val="0098349A"/>
    <w:rsid w:val="009B0207"/>
    <w:rsid w:val="009B2020"/>
    <w:rsid w:val="009C195D"/>
    <w:rsid w:val="009D5A25"/>
    <w:rsid w:val="009E1F31"/>
    <w:rsid w:val="009F00E4"/>
    <w:rsid w:val="00A30039"/>
    <w:rsid w:val="00A61157"/>
    <w:rsid w:val="00A62693"/>
    <w:rsid w:val="00A753A4"/>
    <w:rsid w:val="00AF0F31"/>
    <w:rsid w:val="00AF3514"/>
    <w:rsid w:val="00B23525"/>
    <w:rsid w:val="00B25502"/>
    <w:rsid w:val="00B453A4"/>
    <w:rsid w:val="00B52DFF"/>
    <w:rsid w:val="00B8257F"/>
    <w:rsid w:val="00B86BD6"/>
    <w:rsid w:val="00BC4199"/>
    <w:rsid w:val="00BE7F8F"/>
    <w:rsid w:val="00BF78DE"/>
    <w:rsid w:val="00C1238B"/>
    <w:rsid w:val="00C15047"/>
    <w:rsid w:val="00C43C24"/>
    <w:rsid w:val="00C518C8"/>
    <w:rsid w:val="00C8480D"/>
    <w:rsid w:val="00CD74A8"/>
    <w:rsid w:val="00D05277"/>
    <w:rsid w:val="00D10E90"/>
    <w:rsid w:val="00D574B4"/>
    <w:rsid w:val="00D66AFC"/>
    <w:rsid w:val="00D878A7"/>
    <w:rsid w:val="00DA0ACC"/>
    <w:rsid w:val="00DE1E13"/>
    <w:rsid w:val="00E11007"/>
    <w:rsid w:val="00E157AB"/>
    <w:rsid w:val="00E16E23"/>
    <w:rsid w:val="00E21060"/>
    <w:rsid w:val="00E2308F"/>
    <w:rsid w:val="00E2566F"/>
    <w:rsid w:val="00E3084F"/>
    <w:rsid w:val="00E319FF"/>
    <w:rsid w:val="00E547D8"/>
    <w:rsid w:val="00E55F0D"/>
    <w:rsid w:val="00E6662D"/>
    <w:rsid w:val="00E72C01"/>
    <w:rsid w:val="00E91AE7"/>
    <w:rsid w:val="00E91DAF"/>
    <w:rsid w:val="00E92810"/>
    <w:rsid w:val="00E94841"/>
    <w:rsid w:val="00EA23C8"/>
    <w:rsid w:val="00EC21C9"/>
    <w:rsid w:val="00EC5727"/>
    <w:rsid w:val="00F123B7"/>
    <w:rsid w:val="00F7681A"/>
    <w:rsid w:val="00F9509D"/>
    <w:rsid w:val="00FA76C9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udoepoema.com.br/braulio-bessa-a-forca-de-uma-ma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301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75</cp:revision>
  <dcterms:created xsi:type="dcterms:W3CDTF">2020-08-03T15:56:00Z</dcterms:created>
  <dcterms:modified xsi:type="dcterms:W3CDTF">2021-05-11T12:13:00Z</dcterms:modified>
</cp:coreProperties>
</file>